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25C2B" w14:textId="77777777" w:rsidR="001C48C1" w:rsidRDefault="001C48C1" w:rsidP="00FA0477">
      <w:pPr>
        <w:jc w:val="center"/>
        <w:rPr>
          <w:rFonts w:ascii="Calibri" w:hAnsi="Calibri"/>
          <w:b/>
          <w:sz w:val="44"/>
          <w:szCs w:val="44"/>
        </w:rPr>
      </w:pPr>
    </w:p>
    <w:p w14:paraId="3FC094FB" w14:textId="77777777" w:rsidR="00670017" w:rsidRDefault="00670017" w:rsidP="00FA0477">
      <w:pPr>
        <w:jc w:val="center"/>
        <w:rPr>
          <w:rFonts w:ascii="Calibri" w:hAnsi="Calibri"/>
          <w:b/>
          <w:sz w:val="44"/>
          <w:szCs w:val="44"/>
        </w:rPr>
      </w:pPr>
      <w:bookmarkStart w:id="0" w:name="_GoBack"/>
      <w:bookmarkEnd w:id="0"/>
    </w:p>
    <w:p w14:paraId="490F587B" w14:textId="08AF498B" w:rsidR="0014182E" w:rsidRDefault="002C2D0A" w:rsidP="00FA0477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 xml:space="preserve">ELŐZETES </w:t>
      </w:r>
      <w:r w:rsidR="00FA0477">
        <w:rPr>
          <w:rFonts w:ascii="Calibri" w:hAnsi="Calibri"/>
          <w:b/>
          <w:sz w:val="44"/>
          <w:szCs w:val="44"/>
        </w:rPr>
        <w:t>JELENTKEZÉSI LAP</w:t>
      </w:r>
    </w:p>
    <w:p w14:paraId="2C2CCA63" w14:textId="77777777" w:rsidR="009E685E" w:rsidRDefault="009E685E" w:rsidP="00FA0477">
      <w:pPr>
        <w:jc w:val="center"/>
        <w:rPr>
          <w:rFonts w:ascii="Calibri" w:hAnsi="Calibri"/>
          <w:b/>
          <w:sz w:val="44"/>
          <w:szCs w:val="44"/>
        </w:rPr>
      </w:pPr>
    </w:p>
    <w:p w14:paraId="22D86DEC" w14:textId="77777777" w:rsidR="00C47132" w:rsidRDefault="00C47132" w:rsidP="00FA0477">
      <w:pPr>
        <w:jc w:val="center"/>
        <w:rPr>
          <w:rFonts w:ascii="Calibri" w:hAnsi="Calibri"/>
          <w:b/>
          <w:sz w:val="44"/>
          <w:szCs w:val="44"/>
        </w:rPr>
      </w:pPr>
    </w:p>
    <w:p w14:paraId="63FDBF1D" w14:textId="09BD59A9" w:rsidR="00C47132" w:rsidRPr="009E685E" w:rsidRDefault="009E685E" w:rsidP="009E685E">
      <w:pPr>
        <w:rPr>
          <w:rFonts w:ascii="Calibri" w:hAnsi="Calibri"/>
          <w:sz w:val="24"/>
          <w:szCs w:val="24"/>
        </w:rPr>
      </w:pPr>
      <w:r w:rsidRPr="009E685E">
        <w:rPr>
          <w:rFonts w:ascii="Calibri" w:hAnsi="Calibri"/>
          <w:sz w:val="24"/>
          <w:szCs w:val="24"/>
        </w:rPr>
        <w:t>A képzés megnevezése:</w:t>
      </w:r>
      <w:r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</w:t>
      </w:r>
    </w:p>
    <w:p w14:paraId="43B3E674" w14:textId="77777777" w:rsidR="00BD3857" w:rsidRPr="009671F9" w:rsidRDefault="00BD3857" w:rsidP="00BD3857">
      <w:pPr>
        <w:jc w:val="both"/>
        <w:rPr>
          <w:b/>
          <w:sz w:val="28"/>
          <w:szCs w:val="28"/>
        </w:rPr>
      </w:pPr>
      <w:r w:rsidRPr="009671F9">
        <w:rPr>
          <w:b/>
          <w:sz w:val="28"/>
          <w:szCs w:val="28"/>
        </w:rPr>
        <w:t xml:space="preserve">                         </w:t>
      </w:r>
    </w:p>
    <w:p w14:paraId="679CD238" w14:textId="50550223" w:rsidR="00BD3857" w:rsidRPr="009E685E" w:rsidRDefault="00BD3857" w:rsidP="00BD3857">
      <w:pPr>
        <w:ind w:right="-528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>A jelentkezőneve:…………………………………………………………………</w:t>
      </w:r>
      <w:r w:rsidR="001C48C1" w:rsidRPr="009E685E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</w:p>
    <w:p w14:paraId="02B4BBD0" w14:textId="7ACA789F" w:rsidR="00BD3857" w:rsidRPr="009E685E" w:rsidRDefault="00BD3857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 xml:space="preserve">                            </w:t>
      </w:r>
    </w:p>
    <w:p w14:paraId="6A95BC5A" w14:textId="3870E22E" w:rsidR="00BD3857" w:rsidRDefault="00BD3857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>lakcíme:…………………………………………………………………………</w:t>
      </w:r>
      <w:r w:rsidR="001C48C1" w:rsidRPr="009E685E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9E685E">
        <w:rPr>
          <w:rFonts w:asciiTheme="minorHAnsi" w:hAnsiTheme="minorHAnsi" w:cstheme="minorHAnsi"/>
          <w:sz w:val="24"/>
          <w:szCs w:val="24"/>
        </w:rPr>
        <w:t>.</w:t>
      </w:r>
    </w:p>
    <w:p w14:paraId="40256011" w14:textId="77777777" w:rsidR="009E685E" w:rsidRDefault="009E685E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</w:p>
    <w:p w14:paraId="798205E7" w14:textId="5DA1DBFF" w:rsidR="009E685E" w:rsidRPr="009E685E" w:rsidRDefault="009E685E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Iskolai végzettsége: …………………………………………………………………………………………………………………….</w:t>
      </w:r>
    </w:p>
    <w:p w14:paraId="0D67C5D5" w14:textId="77777777" w:rsidR="00BD3857" w:rsidRPr="009E685E" w:rsidRDefault="00BD3857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 xml:space="preserve">                       </w:t>
      </w:r>
    </w:p>
    <w:p w14:paraId="11FDFCA7" w14:textId="62948F40" w:rsidR="00BD3857" w:rsidRPr="009E685E" w:rsidRDefault="00BD3857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>El</w:t>
      </w:r>
      <w:r w:rsidR="00FD04E1" w:rsidRPr="009E685E">
        <w:rPr>
          <w:rFonts w:asciiTheme="minorHAnsi" w:hAnsiTheme="minorHAnsi" w:cstheme="minorHAnsi"/>
          <w:sz w:val="24"/>
          <w:szCs w:val="24"/>
        </w:rPr>
        <w:t xml:space="preserve">érhetősége: </w:t>
      </w:r>
      <w:r w:rsidRPr="009E685E">
        <w:rPr>
          <w:rFonts w:asciiTheme="minorHAnsi" w:hAnsiTheme="minorHAnsi" w:cstheme="minorHAnsi"/>
          <w:sz w:val="24"/>
          <w:szCs w:val="24"/>
        </w:rPr>
        <w:t>telefon:</w:t>
      </w:r>
      <w:r w:rsidR="001C48C1" w:rsidRPr="009E685E">
        <w:rPr>
          <w:rFonts w:asciiTheme="minorHAnsi" w:hAnsiTheme="minorHAnsi" w:cstheme="minorHAnsi"/>
          <w:sz w:val="24"/>
          <w:szCs w:val="24"/>
        </w:rPr>
        <w:t>………………………</w:t>
      </w:r>
      <w:r w:rsidR="00FD04E1" w:rsidRPr="009E685E">
        <w:rPr>
          <w:rFonts w:asciiTheme="minorHAnsi" w:hAnsiTheme="minorHAnsi" w:cstheme="minorHAnsi"/>
          <w:sz w:val="24"/>
          <w:szCs w:val="24"/>
        </w:rPr>
        <w:t xml:space="preserve">…………, </w:t>
      </w:r>
      <w:r w:rsidRPr="009E685E">
        <w:rPr>
          <w:rFonts w:asciiTheme="minorHAnsi" w:hAnsiTheme="minorHAnsi" w:cstheme="minorHAnsi"/>
          <w:sz w:val="24"/>
          <w:szCs w:val="24"/>
        </w:rPr>
        <w:t xml:space="preserve"> </w:t>
      </w:r>
      <w:r w:rsidR="00FD04E1" w:rsidRPr="009E685E">
        <w:rPr>
          <w:rFonts w:asciiTheme="minorHAnsi" w:hAnsiTheme="minorHAnsi" w:cstheme="minorHAnsi"/>
          <w:sz w:val="24"/>
          <w:szCs w:val="24"/>
        </w:rPr>
        <w:t>e-mail címe: ……………………………………………………….</w:t>
      </w:r>
      <w:r w:rsidRPr="009E685E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14:paraId="3CB3BEC1" w14:textId="5AA00225" w:rsidR="00BD3857" w:rsidRPr="009E685E" w:rsidRDefault="00BD3857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</w:p>
    <w:p w14:paraId="4BD3F7DF" w14:textId="0C9C1360" w:rsidR="00BD3857" w:rsidRPr="009E685E" w:rsidRDefault="00BD3857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14:paraId="16CCFE6D" w14:textId="775CCAD6" w:rsidR="00BD3857" w:rsidRPr="009E685E" w:rsidRDefault="00BD3857" w:rsidP="00BD3857">
      <w:pPr>
        <w:spacing w:line="480" w:lineRule="auto"/>
        <w:ind w:right="-528"/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>A tanfolyam díját fizeti: ……………………………………...............................</w:t>
      </w:r>
      <w:r w:rsidR="001C48C1" w:rsidRPr="009E685E">
        <w:rPr>
          <w:rFonts w:asciiTheme="minorHAnsi" w:hAnsiTheme="minorHAnsi" w:cstheme="minorHAnsi"/>
          <w:sz w:val="24"/>
          <w:szCs w:val="24"/>
        </w:rPr>
        <w:t>..............................................</w:t>
      </w:r>
    </w:p>
    <w:p w14:paraId="3CEB4AAD" w14:textId="25332B6E" w:rsidR="00BD3857" w:rsidRPr="009E685E" w:rsidRDefault="00BD3857" w:rsidP="00BD3857">
      <w:pPr>
        <w:spacing w:line="480" w:lineRule="auto"/>
        <w:ind w:right="-528"/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1C48C1" w:rsidRPr="009E685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21993EA9" w14:textId="77777777" w:rsidR="00BD3857" w:rsidRPr="009E685E" w:rsidRDefault="00BD3857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</w:p>
    <w:p w14:paraId="1899A736" w14:textId="77777777" w:rsidR="00C47132" w:rsidRPr="009E685E" w:rsidRDefault="00C47132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</w:p>
    <w:p w14:paraId="0F059890" w14:textId="77777777" w:rsidR="00BD3857" w:rsidRPr="009E685E" w:rsidRDefault="00BD3857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</w:p>
    <w:p w14:paraId="514963AE" w14:textId="4DC57BD7" w:rsidR="00BD3857" w:rsidRPr="009E685E" w:rsidRDefault="00BD3857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>…………………………………………………,201</w:t>
      </w:r>
      <w:r w:rsidR="009E685E">
        <w:rPr>
          <w:rFonts w:asciiTheme="minorHAnsi" w:hAnsiTheme="minorHAnsi" w:cstheme="minorHAnsi"/>
          <w:sz w:val="24"/>
          <w:szCs w:val="24"/>
        </w:rPr>
        <w:t>7</w:t>
      </w:r>
      <w:r w:rsidRPr="009E685E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0781DA03" w14:textId="77777777" w:rsidR="00BD3857" w:rsidRPr="009E685E" w:rsidRDefault="00BD3857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</w:p>
    <w:p w14:paraId="3964D48F" w14:textId="77777777" w:rsidR="001C48C1" w:rsidRPr="009E685E" w:rsidRDefault="00BD3857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</w:p>
    <w:p w14:paraId="59B076C4" w14:textId="77777777" w:rsidR="00C47132" w:rsidRPr="009E685E" w:rsidRDefault="00C47132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</w:p>
    <w:p w14:paraId="61C9273A" w14:textId="77777777" w:rsidR="00C47132" w:rsidRPr="009E685E" w:rsidRDefault="00C47132" w:rsidP="00BD3857">
      <w:pPr>
        <w:ind w:right="-528"/>
        <w:jc w:val="both"/>
        <w:rPr>
          <w:rFonts w:asciiTheme="minorHAnsi" w:hAnsiTheme="minorHAnsi" w:cstheme="minorHAnsi"/>
          <w:sz w:val="24"/>
          <w:szCs w:val="24"/>
        </w:rPr>
      </w:pPr>
    </w:p>
    <w:p w14:paraId="7CF2B6BB" w14:textId="77777777" w:rsidR="00C47132" w:rsidRDefault="00C47132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391C7E76" w14:textId="77777777" w:rsidR="001C48C1" w:rsidRDefault="001C48C1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753E638A" w14:textId="21CF2558" w:rsidR="00FD04E1" w:rsidRDefault="00BD3857" w:rsidP="001C48C1">
      <w:pPr>
        <w:ind w:right="-528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 xml:space="preserve">  </w:t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</w:r>
      <w:r w:rsidR="00C47132">
        <w:rPr>
          <w:rFonts w:asciiTheme="minorHAnsi" w:hAnsiTheme="minorHAnsi" w:cstheme="minorHAnsi"/>
          <w:sz w:val="22"/>
          <w:szCs w:val="22"/>
        </w:rPr>
        <w:tab/>
        <w:t>__________________</w:t>
      </w:r>
    </w:p>
    <w:p w14:paraId="683FDCF7" w14:textId="757D8B55" w:rsidR="001C48C1" w:rsidRDefault="00BD3857" w:rsidP="00FD04E1">
      <w:pPr>
        <w:ind w:left="7090" w:right="-528"/>
        <w:rPr>
          <w:rFonts w:asciiTheme="minorHAnsi" w:hAnsiTheme="minorHAnsi" w:cstheme="minorHAnsi"/>
          <w:sz w:val="22"/>
          <w:szCs w:val="22"/>
        </w:rPr>
      </w:pPr>
      <w:r w:rsidRPr="001C48C1">
        <w:rPr>
          <w:rFonts w:asciiTheme="minorHAnsi" w:hAnsiTheme="minorHAnsi" w:cstheme="minorHAnsi"/>
          <w:sz w:val="22"/>
          <w:szCs w:val="22"/>
        </w:rPr>
        <w:t xml:space="preserve">Aláírás                                                                                                    </w:t>
      </w:r>
    </w:p>
    <w:p w14:paraId="0C91332C" w14:textId="77777777" w:rsidR="001C48C1" w:rsidRDefault="001C48C1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2040CFDE" w14:textId="77777777" w:rsidR="00FD04E1" w:rsidRDefault="00FD04E1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717340A0" w14:textId="77777777" w:rsidR="00FD04E1" w:rsidRDefault="00FD04E1" w:rsidP="00BD3857">
      <w:pPr>
        <w:ind w:right="-528"/>
        <w:jc w:val="both"/>
        <w:rPr>
          <w:rFonts w:asciiTheme="minorHAnsi" w:hAnsiTheme="minorHAnsi" w:cstheme="minorHAnsi"/>
          <w:sz w:val="22"/>
          <w:szCs w:val="22"/>
        </w:rPr>
      </w:pPr>
    </w:p>
    <w:p w14:paraId="68445369" w14:textId="77777777" w:rsidR="00FD04E1" w:rsidRDefault="00FD04E1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664F207C" w14:textId="77777777" w:rsidR="00FD04E1" w:rsidRDefault="00FD04E1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049E1DE0" w14:textId="77777777" w:rsidR="00FD04E1" w:rsidRDefault="00FD04E1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40ECD246" w14:textId="77777777" w:rsidR="00FD04E1" w:rsidRDefault="00FD04E1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584B8E3C" w14:textId="77777777" w:rsidR="00FD04E1" w:rsidRDefault="00FD04E1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659C8696" w14:textId="77777777" w:rsidR="00FD04E1" w:rsidRPr="001C48C1" w:rsidRDefault="00FD04E1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2EDECDB1" w14:textId="77777777" w:rsidR="00BD3857" w:rsidRPr="001C48C1" w:rsidRDefault="00BD3857" w:rsidP="00BD385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50497823" w14:textId="52110D26" w:rsidR="001C48C1" w:rsidRPr="00C47132" w:rsidRDefault="001C48C1" w:rsidP="001C48C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</w:pPr>
      <w:r w:rsidRPr="00C47132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A jelentkezési lap visszaküldendő postai úton, faxon vagy e-mailben: </w:t>
      </w:r>
    </w:p>
    <w:p w14:paraId="755D88AE" w14:textId="05C97C10" w:rsidR="001C48C1" w:rsidRPr="00C47132" w:rsidRDefault="001C48C1" w:rsidP="001C48C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</w:pPr>
      <w:r w:rsidRPr="00C47132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Nógrád Megyei Kereskedelmi és Iparkamara 3100 Salgótarján, Alkotmány út 9/a.</w:t>
      </w:r>
    </w:p>
    <w:p w14:paraId="721AB61D" w14:textId="585E4778" w:rsidR="001C48C1" w:rsidRPr="00C47132" w:rsidRDefault="001C48C1" w:rsidP="001C48C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</w:pPr>
      <w:r w:rsidRPr="00C47132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fax: 32/520-862</w:t>
      </w:r>
    </w:p>
    <w:p w14:paraId="7B3C6E3E" w14:textId="1E5752B3" w:rsidR="001C48C1" w:rsidRPr="00C47132" w:rsidRDefault="001C48C1" w:rsidP="001C48C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</w:pPr>
      <w:r w:rsidRPr="00C47132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e-mail: </w:t>
      </w:r>
      <w:hyperlink r:id="rId7" w:history="1">
        <w:r w:rsidRPr="00C47132">
          <w:rPr>
            <w:rStyle w:val="Hiperhivatkozs"/>
            <w:rFonts w:asciiTheme="minorHAnsi" w:hAnsiTheme="minorHAnsi" w:cstheme="minorHAnsi"/>
            <w:b/>
            <w:i/>
            <w:iCs/>
            <w:sz w:val="22"/>
            <w:szCs w:val="22"/>
          </w:rPr>
          <w:t>kht@nkik.hu</w:t>
        </w:r>
      </w:hyperlink>
    </w:p>
    <w:p w14:paraId="33E8A5AE" w14:textId="77777777" w:rsidR="001C48C1" w:rsidRDefault="001C48C1" w:rsidP="001C48C1">
      <w:pPr>
        <w:widowControl w:val="0"/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14:paraId="170C687C" w14:textId="77777777" w:rsidR="001C48C1" w:rsidRPr="00BD3857" w:rsidRDefault="001C48C1" w:rsidP="001C48C1">
      <w:pPr>
        <w:widowControl w:val="0"/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sectPr w:rsidR="001C48C1" w:rsidRPr="00BD3857" w:rsidSect="00B96E61">
      <w:pgSz w:w="11906" w:h="16838"/>
      <w:pgMar w:top="1264" w:right="1417" w:bottom="1135" w:left="1417" w:header="708" w:footer="3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C3094" w14:textId="77777777" w:rsidR="00091EFE" w:rsidRDefault="00091EFE">
      <w:r>
        <w:separator/>
      </w:r>
    </w:p>
  </w:endnote>
  <w:endnote w:type="continuationSeparator" w:id="0">
    <w:p w14:paraId="4F43C78E" w14:textId="77777777" w:rsidR="00091EFE" w:rsidRDefault="0009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632F0" w14:textId="77777777" w:rsidR="00091EFE" w:rsidRDefault="00091EFE">
      <w:r>
        <w:separator/>
      </w:r>
    </w:p>
  </w:footnote>
  <w:footnote w:type="continuationSeparator" w:id="0">
    <w:p w14:paraId="6DE43DE5" w14:textId="77777777" w:rsidR="00091EFE" w:rsidRDefault="0009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3595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4967763"/>
    <w:multiLevelType w:val="singleLevel"/>
    <w:tmpl w:val="E346A8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56"/>
    <w:rsid w:val="00055286"/>
    <w:rsid w:val="00070554"/>
    <w:rsid w:val="00084B6D"/>
    <w:rsid w:val="00091EFE"/>
    <w:rsid w:val="000B0718"/>
    <w:rsid w:val="000C468B"/>
    <w:rsid w:val="000D01A1"/>
    <w:rsid w:val="000F060B"/>
    <w:rsid w:val="00104BD8"/>
    <w:rsid w:val="0014182E"/>
    <w:rsid w:val="00143F3B"/>
    <w:rsid w:val="00151614"/>
    <w:rsid w:val="00167DB7"/>
    <w:rsid w:val="00191AFD"/>
    <w:rsid w:val="00192703"/>
    <w:rsid w:val="001C48C1"/>
    <w:rsid w:val="001D4206"/>
    <w:rsid w:val="001E78C5"/>
    <w:rsid w:val="00246BAE"/>
    <w:rsid w:val="0026433C"/>
    <w:rsid w:val="0027079C"/>
    <w:rsid w:val="002931DE"/>
    <w:rsid w:val="002A331C"/>
    <w:rsid w:val="002B53FB"/>
    <w:rsid w:val="002C290A"/>
    <w:rsid w:val="002C2D0A"/>
    <w:rsid w:val="002E635A"/>
    <w:rsid w:val="003416E7"/>
    <w:rsid w:val="0037064A"/>
    <w:rsid w:val="003711C2"/>
    <w:rsid w:val="00393772"/>
    <w:rsid w:val="003D6564"/>
    <w:rsid w:val="003D7240"/>
    <w:rsid w:val="00411138"/>
    <w:rsid w:val="004603F0"/>
    <w:rsid w:val="00470C53"/>
    <w:rsid w:val="00485496"/>
    <w:rsid w:val="004C02E7"/>
    <w:rsid w:val="004E1B91"/>
    <w:rsid w:val="0052615F"/>
    <w:rsid w:val="00535D19"/>
    <w:rsid w:val="005C510E"/>
    <w:rsid w:val="006271B8"/>
    <w:rsid w:val="00630FE7"/>
    <w:rsid w:val="00670017"/>
    <w:rsid w:val="00677231"/>
    <w:rsid w:val="0068065C"/>
    <w:rsid w:val="006C5E38"/>
    <w:rsid w:val="006C5F60"/>
    <w:rsid w:val="006D78CD"/>
    <w:rsid w:val="007377DC"/>
    <w:rsid w:val="00771D2B"/>
    <w:rsid w:val="007B1D62"/>
    <w:rsid w:val="007D63A0"/>
    <w:rsid w:val="007E386A"/>
    <w:rsid w:val="008711A1"/>
    <w:rsid w:val="008738F4"/>
    <w:rsid w:val="00881D59"/>
    <w:rsid w:val="0088788B"/>
    <w:rsid w:val="008B1EBC"/>
    <w:rsid w:val="008B302E"/>
    <w:rsid w:val="008B35BC"/>
    <w:rsid w:val="009910CD"/>
    <w:rsid w:val="009A1B5A"/>
    <w:rsid w:val="009C6A14"/>
    <w:rsid w:val="009E16BD"/>
    <w:rsid w:val="009E685E"/>
    <w:rsid w:val="009E696C"/>
    <w:rsid w:val="00A1490A"/>
    <w:rsid w:val="00A414E5"/>
    <w:rsid w:val="00A476E1"/>
    <w:rsid w:val="00A85C04"/>
    <w:rsid w:val="00AA1FBD"/>
    <w:rsid w:val="00AD12F8"/>
    <w:rsid w:val="00AF5FCA"/>
    <w:rsid w:val="00B03B1B"/>
    <w:rsid w:val="00B27562"/>
    <w:rsid w:val="00B37015"/>
    <w:rsid w:val="00B51DC3"/>
    <w:rsid w:val="00B710E9"/>
    <w:rsid w:val="00B96E61"/>
    <w:rsid w:val="00BD306E"/>
    <w:rsid w:val="00BD3857"/>
    <w:rsid w:val="00C07AEA"/>
    <w:rsid w:val="00C33342"/>
    <w:rsid w:val="00C41A86"/>
    <w:rsid w:val="00C42393"/>
    <w:rsid w:val="00C47132"/>
    <w:rsid w:val="00C62FB8"/>
    <w:rsid w:val="00CD70FE"/>
    <w:rsid w:val="00CE1A32"/>
    <w:rsid w:val="00D03520"/>
    <w:rsid w:val="00D46138"/>
    <w:rsid w:val="00D633DC"/>
    <w:rsid w:val="00D64BE8"/>
    <w:rsid w:val="00D8096F"/>
    <w:rsid w:val="00DA197A"/>
    <w:rsid w:val="00DC4065"/>
    <w:rsid w:val="00DC7127"/>
    <w:rsid w:val="00DE5CB9"/>
    <w:rsid w:val="00E02483"/>
    <w:rsid w:val="00E029D5"/>
    <w:rsid w:val="00E22B26"/>
    <w:rsid w:val="00E263A0"/>
    <w:rsid w:val="00E656C1"/>
    <w:rsid w:val="00E67AE4"/>
    <w:rsid w:val="00EB0290"/>
    <w:rsid w:val="00EB5CA9"/>
    <w:rsid w:val="00EE050F"/>
    <w:rsid w:val="00EF3749"/>
    <w:rsid w:val="00EF7D9B"/>
    <w:rsid w:val="00F13756"/>
    <w:rsid w:val="00F14301"/>
    <w:rsid w:val="00F17586"/>
    <w:rsid w:val="00F3616A"/>
    <w:rsid w:val="00F36EE9"/>
    <w:rsid w:val="00F52D6C"/>
    <w:rsid w:val="00F663B8"/>
    <w:rsid w:val="00F72AA1"/>
    <w:rsid w:val="00F812A1"/>
    <w:rsid w:val="00F95B06"/>
    <w:rsid w:val="00FA0477"/>
    <w:rsid w:val="00FD04E1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3A8F51"/>
  <w15:docId w15:val="{1DDC2E29-811C-4343-A057-1CC52907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1A32"/>
  </w:style>
  <w:style w:type="paragraph" w:styleId="Cmsor1">
    <w:name w:val="heading 1"/>
    <w:basedOn w:val="Norml"/>
    <w:next w:val="Norml"/>
    <w:qFormat/>
    <w:rsid w:val="00CE1A32"/>
    <w:pPr>
      <w:keepNext/>
      <w:jc w:val="center"/>
      <w:outlineLvl w:val="0"/>
    </w:pPr>
    <w:rPr>
      <w:b/>
      <w:sz w:val="32"/>
    </w:rPr>
  </w:style>
  <w:style w:type="paragraph" w:styleId="Cmsor5">
    <w:name w:val="heading 5"/>
    <w:basedOn w:val="Norml"/>
    <w:next w:val="Norml"/>
    <w:link w:val="Cmsor5Char"/>
    <w:uiPriority w:val="9"/>
    <w:qFormat/>
    <w:rsid w:val="00104B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E1A3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CE1A3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DC7127"/>
    <w:rPr>
      <w:lang w:val="hu-HU" w:eastAsia="hu-HU" w:bidi="ar-SA"/>
    </w:rPr>
  </w:style>
  <w:style w:type="character" w:customStyle="1" w:styleId="Cmsor5Char">
    <w:name w:val="Címsor 5 Char"/>
    <w:link w:val="Cmsor5"/>
    <w:uiPriority w:val="9"/>
    <w:rsid w:val="00104BD8"/>
    <w:rPr>
      <w:rFonts w:ascii="Calibri" w:hAnsi="Calibri"/>
      <w:b/>
      <w:bCs/>
      <w:i/>
      <w:iCs/>
      <w:sz w:val="26"/>
      <w:szCs w:val="26"/>
    </w:rPr>
  </w:style>
  <w:style w:type="character" w:styleId="Oldalszm">
    <w:name w:val="page number"/>
    <w:basedOn w:val="Bekezdsalapbettpusa"/>
    <w:rsid w:val="00104BD8"/>
  </w:style>
  <w:style w:type="table" w:styleId="Rcsostblzat">
    <w:name w:val="Table Grid"/>
    <w:basedOn w:val="Normltblzat"/>
    <w:uiPriority w:val="39"/>
    <w:rsid w:val="0068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rsid w:val="00FA0477"/>
  </w:style>
  <w:style w:type="paragraph" w:styleId="Lbjegyzetszveg">
    <w:name w:val="footnote text"/>
    <w:basedOn w:val="Norml"/>
    <w:link w:val="LbjegyzetszvegChar"/>
    <w:rsid w:val="00FA0477"/>
    <w:pPr>
      <w:autoSpaceDE w:val="0"/>
      <w:autoSpaceDN w:val="0"/>
    </w:pPr>
  </w:style>
  <w:style w:type="character" w:customStyle="1" w:styleId="LbjegyzetszvegChar">
    <w:name w:val="Lábjegyzetszöveg Char"/>
    <w:basedOn w:val="Bekezdsalapbettpusa"/>
    <w:link w:val="Lbjegyzetszveg"/>
    <w:rsid w:val="00FA0477"/>
  </w:style>
  <w:style w:type="paragraph" w:styleId="Szvegtrzsbehzssal">
    <w:name w:val="Body Text Indent"/>
    <w:basedOn w:val="Norml"/>
    <w:link w:val="SzvegtrzsbehzssalChar"/>
    <w:rsid w:val="00FA0477"/>
    <w:pPr>
      <w:autoSpaceDE w:val="0"/>
      <w:autoSpaceDN w:val="0"/>
      <w:ind w:left="708" w:firstLine="387"/>
    </w:pPr>
    <w:rPr>
      <w:sz w:val="18"/>
      <w:szCs w:val="18"/>
    </w:rPr>
  </w:style>
  <w:style w:type="character" w:customStyle="1" w:styleId="SzvegtrzsbehzssalChar">
    <w:name w:val="Szövegtörzs behúzással Char"/>
    <w:basedOn w:val="Bekezdsalapbettpusa"/>
    <w:link w:val="Szvegtrzsbehzssal"/>
    <w:rsid w:val="00FA0477"/>
    <w:rPr>
      <w:sz w:val="18"/>
      <w:szCs w:val="18"/>
    </w:rPr>
  </w:style>
  <w:style w:type="paragraph" w:styleId="Buborkszveg">
    <w:name w:val="Balloon Text"/>
    <w:basedOn w:val="Norml"/>
    <w:link w:val="BuborkszvegChar"/>
    <w:rsid w:val="009E16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16B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246B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46BAE"/>
  </w:style>
  <w:style w:type="character" w:customStyle="1" w:styleId="JegyzetszvegChar">
    <w:name w:val="Jegyzetszöveg Char"/>
    <w:basedOn w:val="Bekezdsalapbettpusa"/>
    <w:link w:val="Jegyzetszveg"/>
    <w:rsid w:val="00246BAE"/>
  </w:style>
  <w:style w:type="paragraph" w:styleId="Megjegyzstrgya">
    <w:name w:val="annotation subject"/>
    <w:basedOn w:val="Jegyzetszveg"/>
    <w:next w:val="Jegyzetszveg"/>
    <w:link w:val="MegjegyzstrgyaChar"/>
    <w:rsid w:val="00246B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46BAE"/>
    <w:rPr>
      <w:b/>
      <w:bCs/>
    </w:rPr>
  </w:style>
  <w:style w:type="character" w:styleId="Hiperhivatkozs">
    <w:name w:val="Hyperlink"/>
    <w:basedOn w:val="Bekezdsalapbettpusa"/>
    <w:unhideWhenUsed/>
    <w:rsid w:val="001C4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t@nki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148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00a_jelentkezési</vt:lpstr>
      <vt:lpstr>00a_jelentkezési</vt:lpstr>
    </vt:vector>
  </TitlesOfParts>
  <Manager/>
  <Company>EDUCERT</Company>
  <LinksUpToDate>false</LinksUpToDate>
  <CharactersWithSpaces>1172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00a_jelentkezési</dc:title>
  <dc:subject/>
  <dc:creator>EDUCERT</dc:creator>
  <cp:keywords/>
  <dc:description/>
  <cp:lastModifiedBy>USER</cp:lastModifiedBy>
  <cp:revision>3</cp:revision>
  <cp:lastPrinted>2017-04-10T12:47:00Z</cp:lastPrinted>
  <dcterms:created xsi:type="dcterms:W3CDTF">2017-04-10T08:07:00Z</dcterms:created>
  <dcterms:modified xsi:type="dcterms:W3CDTF">2017-04-10T13:54:00Z</dcterms:modified>
  <cp:category/>
</cp:coreProperties>
</file>