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580B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FELHATALMAZÓ LEVÉL</w:t>
      </w:r>
    </w:p>
    <w:p w14:paraId="098D76B7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10005B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EA6D89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</w:t>
      </w:r>
    </w:p>
    <w:p w14:paraId="27790FBD" w14:textId="77777777" w:rsidR="006F1C2A" w:rsidRDefault="006F1C2A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5D9FDF" w14:textId="77777777" w:rsidR="006F1C2A" w:rsidRDefault="006F1C2A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CB2287" w14:textId="77777777" w:rsidR="00A03D56" w:rsidRPr="00A03D56" w:rsidRDefault="006F1C2A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03D56"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ATA </w:t>
      </w:r>
      <w:proofErr w:type="spellStart"/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>Carnet</w:t>
      </w:r>
      <w:proofErr w:type="spellEnd"/>
      <w:r w:rsidR="007645E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igénylő </w:t>
      </w:r>
      <w:r w:rsidR="00A03D56"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számlavezető </w:t>
      </w:r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bankjának </w:t>
      </w:r>
      <w:r w:rsidR="00A03D56"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neve és címe)</w:t>
      </w:r>
    </w:p>
    <w:p w14:paraId="1FF859D4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9AEA1E" w14:textId="1ED72278" w:rsidR="00A03D56" w:rsidRPr="007D4392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Megbízom/megbízzuk Önöket az alább megjelölt fizetési számlánk terhére az alább megnevezett Kedvezményezett által benyújtandó</w:t>
      </w:r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6F1C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272A6" w:rsidRPr="00A272A6">
        <w:rPr>
          <w:rFonts w:ascii="Times New Roman" w:eastAsia="Times New Roman" w:hAnsi="Times New Roman" w:cs="Times New Roman"/>
          <w:sz w:val="24"/>
          <w:szCs w:val="24"/>
          <w:lang w:eastAsia="hu-HU"/>
        </w:rPr>
        <w:t>HU1</w:t>
      </w:r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A272A6" w:rsidRPr="00A272A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A272A6" w:rsidRPr="00A272A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>23</w:t>
      </w:r>
      <w:r w:rsidR="00A272A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D4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B7A4B" w:rsidRPr="004B77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sz. ATA </w:t>
      </w:r>
      <w:proofErr w:type="spellStart"/>
      <w:r w:rsidR="00FB7A4B" w:rsidRPr="004B77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Carnet</w:t>
      </w:r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>-val</w:t>
      </w:r>
      <w:proofErr w:type="spellEnd"/>
      <w:r w:rsidR="00FB7A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beszedési megbízás(ok) teljesítésére a következőkben foglalt feltételekkel:</w:t>
      </w:r>
    </w:p>
    <w:p w14:paraId="73143B0A" w14:textId="77777777" w:rsidR="00A03D56" w:rsidRPr="00A03D56" w:rsidRDefault="00A03D56" w:rsidP="00A03D5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20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6"/>
        <w:gridCol w:w="5106"/>
      </w:tblGrid>
      <w:tr w:rsidR="00A03D56" w:rsidRPr="00A03D56" w14:paraId="2F280365" w14:textId="77777777" w:rsidTr="00A03D56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D09" w14:textId="77777777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56" w:right="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Fizető fél számlatulajdonos megnevezése: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C97" w14:textId="77777777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D56" w:rsidRPr="00A03D56" w14:paraId="5A11CABC" w14:textId="77777777" w:rsidTr="00A03D56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FACE" w14:textId="77777777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56" w:righ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Felhatalmazással érintett fizetési számlájának pénzforgalmi jelzőszáma: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4C1" w14:textId="77777777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D56" w:rsidRPr="00A03D56" w14:paraId="08AEAADD" w14:textId="77777777" w:rsidTr="00A03D56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7A57" w14:textId="77777777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56" w:right="5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Kedvezményezett neve: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8F6" w14:textId="3F3AFD91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AAC">
              <w:rPr>
                <w:rFonts w:ascii="Times New Roman" w:hAnsi="Times New Roman" w:cs="Times New Roman"/>
                <w:sz w:val="24"/>
                <w:szCs w:val="24"/>
              </w:rPr>
              <w:t>Nógrád</w:t>
            </w:r>
            <w:r w:rsidR="00915120">
              <w:rPr>
                <w:rFonts w:ascii="Times New Roman" w:hAnsi="Times New Roman" w:cs="Times New Roman"/>
                <w:sz w:val="24"/>
                <w:szCs w:val="24"/>
              </w:rPr>
              <w:t xml:space="preserve"> Megyei Kereskedelmi és Iparkamara</w:t>
            </w:r>
          </w:p>
        </w:tc>
      </w:tr>
      <w:tr w:rsidR="00A03D56" w:rsidRPr="00A03D56" w14:paraId="1FDCE3E1" w14:textId="77777777" w:rsidTr="00915120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D6E" w14:textId="77777777" w:rsidR="00A03D56" w:rsidRPr="00A03D56" w:rsidRDefault="00A03D56" w:rsidP="00A03D5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56" w:righ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Kedvezményezett fizetési számlájának pénzforgalmi jelzőszáma: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40D4" w14:textId="6956A72A" w:rsidR="00A03D56" w:rsidRPr="00915120" w:rsidRDefault="00A03D56" w:rsidP="0091512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3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AAC">
              <w:rPr>
                <w:rFonts w:ascii="Times New Roman" w:hAnsi="Times New Roman" w:cs="Times New Roman"/>
                <w:bCs/>
                <w:sz w:val="24"/>
                <w:szCs w:val="24"/>
              </w:rPr>
              <w:t>Budapest B</w:t>
            </w:r>
            <w:r w:rsidR="008B2C70">
              <w:rPr>
                <w:rFonts w:ascii="Times New Roman" w:hAnsi="Times New Roman" w:cs="Times New Roman"/>
                <w:bCs/>
                <w:sz w:val="24"/>
                <w:szCs w:val="24"/>
              </w:rPr>
              <w:t>ank Zrt.</w:t>
            </w:r>
            <w:r w:rsidR="00922A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10103726-01000534-00000005</w:t>
            </w:r>
          </w:p>
        </w:tc>
      </w:tr>
    </w:tbl>
    <w:p w14:paraId="781EE090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99EC7F" w14:textId="110D34E9" w:rsidR="00610720" w:rsidRDefault="00A03D56" w:rsidP="004B77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felhatalmazás időtartama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151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 év, ……… hó ……… </w:t>
      </w:r>
      <w:proofErr w:type="gramStart"/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>naptól  …</w:t>
      </w:r>
      <w:proofErr w:type="gramEnd"/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……év, …………. hó …</w:t>
      </w:r>
      <w:proofErr w:type="gramStart"/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922AAC">
        <w:rPr>
          <w:rFonts w:ascii="Times New Roman" w:eastAsia="Times New Roman" w:hAnsi="Times New Roman" w:cs="Times New Roman"/>
          <w:sz w:val="24"/>
          <w:szCs w:val="24"/>
          <w:lang w:eastAsia="hu-HU"/>
        </w:rPr>
        <w:t>. napig/visszavonásig</w:t>
      </w:r>
    </w:p>
    <w:p w14:paraId="42B376F5" w14:textId="77777777" w:rsidR="00922AAC" w:rsidRDefault="00922AAC" w:rsidP="004B77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12AB76" w14:textId="77777777" w:rsidR="00610720" w:rsidRPr="00610720" w:rsidRDefault="00610720" w:rsidP="004B77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1072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(kezdőnap: okmány kiállítási időpontja, utolsó nap: okmány érvényességi idejének utolsó napjától számított egy év -1 nap)</w:t>
      </w:r>
    </w:p>
    <w:p w14:paraId="0E48BA38" w14:textId="13551889" w:rsidR="00610720" w:rsidRPr="00610720" w:rsidRDefault="00610720" w:rsidP="0061072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spellStart"/>
      <w:r w:rsidRPr="0061072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Pl</w:t>
      </w:r>
      <w:proofErr w:type="spellEnd"/>
      <w:r w:rsidRPr="0061072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 okmány kiállítási időpontja: 2023. január 5., okmány érvényességi idejének utolsó nap: 202</w:t>
      </w:r>
      <w:r w:rsidR="00922AA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4</w:t>
      </w:r>
      <w:r w:rsidRPr="0061072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 január 4.)</w:t>
      </w:r>
    </w:p>
    <w:p w14:paraId="171C9C7C" w14:textId="77777777" w:rsidR="00A03D56" w:rsidRDefault="00A03D56" w:rsidP="004B779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AC05FB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56E4C38" w14:textId="77777777" w:rsidR="00A03D56" w:rsidRPr="00FB7A4B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B7A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a) </w:t>
      </w:r>
      <w:r w:rsidRPr="00FB7A4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beszedési megbízáshoz okiratot nem kell csatolni</w:t>
      </w:r>
    </w:p>
    <w:p w14:paraId="336ED89C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beszedési megbízáshoz a következő </w:t>
      </w:r>
      <w:proofErr w:type="spellStart"/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okirato</w:t>
      </w:r>
      <w:proofErr w:type="spellEnd"/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ka</w:t>
      </w:r>
      <w:proofErr w:type="spellEnd"/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)t kell csatolni*:</w:t>
      </w:r>
    </w:p>
    <w:p w14:paraId="3E78B176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az okirat(ok) megnevezése .........</w:t>
      </w:r>
    </w:p>
    <w:p w14:paraId="373CDF13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46A243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feltételek*:</w:t>
      </w:r>
    </w:p>
    <w:p w14:paraId="71CBAD51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C4F97C" w14:textId="77777777" w:rsidR="00A03D56" w:rsidRPr="00FB7A4B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FB7A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a) </w:t>
      </w:r>
      <w:r w:rsidRPr="00FB7A4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nem kerülnek meghatározásra</w:t>
      </w:r>
    </w:p>
    <w:p w14:paraId="78A3C3AA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beszedési </w:t>
      </w:r>
      <w:proofErr w:type="spellStart"/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megbízásonkénti</w:t>
      </w:r>
      <w:proofErr w:type="spellEnd"/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felső értékhatár a teljesítés pénznemétől függően: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 devizanem ISO kódja*</w:t>
      </w:r>
    </w:p>
    <w:p w14:paraId="3D9644BF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 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benyújtási gyakoriság: ................... (pl. napi, havi, évi)</w:t>
      </w:r>
    </w:p>
    <w:p w14:paraId="48D8341E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 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fedezethiány esetén a sorba állítás időtartama legfeljebb ..............nap</w:t>
      </w:r>
    </w:p>
    <w:p w14:paraId="29544FD9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e) 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fedezethiány esetén részfizetés teljesíthető, a részfizetés minimális összege a teljesítés pénznemétől függően: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 devizanem ISO kódja*</w:t>
      </w:r>
    </w:p>
    <w:p w14:paraId="2287EF5B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f) 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felhatalmazás csak a Kedvezményezett írásbeli hozzájárulásával vonható vissza.</w:t>
      </w:r>
    </w:p>
    <w:p w14:paraId="53F64063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10F700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E07719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45A11E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Kelt, </w:t>
      </w:r>
    </w:p>
    <w:p w14:paraId="6A42EE16" w14:textId="77777777" w:rsidR="00A03D56" w:rsidRDefault="00A03D56" w:rsidP="00A03D5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B4BB4E" w14:textId="77777777" w:rsidR="00A03D56" w:rsidRPr="00A03D56" w:rsidRDefault="00A03D56" w:rsidP="00A03D56">
      <w:pPr>
        <w:shd w:val="clear" w:color="auto" w:fill="FFFFFF"/>
        <w:spacing w:before="100" w:beforeAutospacing="1" w:after="100" w:afterAutospacing="1" w:line="240" w:lineRule="auto"/>
        <w:ind w:left="566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 w:rsidRPr="00A03D5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Fizető fél számlatulajdonos</w:t>
      </w:r>
    </w:p>
    <w:p w14:paraId="448255BC" w14:textId="77777777" w:rsidR="00472D41" w:rsidRPr="00A03D56" w:rsidRDefault="00472D41" w:rsidP="00A03D5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sectPr w:rsidR="00472D41" w:rsidRPr="00A0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56"/>
    <w:rsid w:val="00472D41"/>
    <w:rsid w:val="004B779B"/>
    <w:rsid w:val="00610720"/>
    <w:rsid w:val="006F1C2A"/>
    <w:rsid w:val="007645EC"/>
    <w:rsid w:val="007653BF"/>
    <w:rsid w:val="007D4392"/>
    <w:rsid w:val="007D5044"/>
    <w:rsid w:val="008B2C70"/>
    <w:rsid w:val="00915120"/>
    <w:rsid w:val="00922AAC"/>
    <w:rsid w:val="009535CD"/>
    <w:rsid w:val="00A03D56"/>
    <w:rsid w:val="00A272A6"/>
    <w:rsid w:val="00A5099A"/>
    <w:rsid w:val="00D35D97"/>
    <w:rsid w:val="00F516BA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43EB"/>
  <w15:chartTrackingRefBased/>
  <w15:docId w15:val="{7547DAF1-70C8-4AAA-9C92-AA814A68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1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Hajnalka</dc:creator>
  <cp:keywords/>
  <dc:description/>
  <cp:lastModifiedBy>Andrea Nyerges</cp:lastModifiedBy>
  <cp:revision>2</cp:revision>
  <dcterms:created xsi:type="dcterms:W3CDTF">2023-01-17T11:19:00Z</dcterms:created>
  <dcterms:modified xsi:type="dcterms:W3CDTF">2023-01-17T11:19:00Z</dcterms:modified>
</cp:coreProperties>
</file>