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6071C" w14:textId="77777777" w:rsidR="00285149" w:rsidRDefault="00285149" w:rsidP="00285149">
      <w:pPr>
        <w:jc w:val="center"/>
        <w:rPr>
          <w:b/>
        </w:rPr>
      </w:pPr>
      <w:r w:rsidRPr="001A0900">
        <w:rPr>
          <w:b/>
        </w:rPr>
        <w:t>JELENTKEZÉSI LAP</w:t>
      </w:r>
    </w:p>
    <w:p w14:paraId="431B725F" w14:textId="17102183" w:rsidR="00285149" w:rsidRDefault="00563609" w:rsidP="00285149">
      <w:pPr>
        <w:jc w:val="center"/>
        <w:rPr>
          <w:b/>
        </w:rPr>
      </w:pPr>
      <w:r>
        <w:rPr>
          <w:b/>
          <w:bCs/>
        </w:rPr>
        <w:t>a 36</w:t>
      </w:r>
      <w:r w:rsidR="005B4DD2">
        <w:rPr>
          <w:b/>
          <w:bCs/>
        </w:rPr>
        <w:t>6</w:t>
      </w:r>
      <w:r w:rsidR="00285149" w:rsidRPr="001A0900">
        <w:rPr>
          <w:b/>
          <w:bCs/>
        </w:rPr>
        <w:t>. Radványi Kézműves Vásár</w:t>
      </w:r>
      <w:r w:rsidR="00285149" w:rsidRPr="001A0900">
        <w:rPr>
          <w:b/>
        </w:rPr>
        <w:t>ra</w:t>
      </w:r>
    </w:p>
    <w:p w14:paraId="0EFF7F01" w14:textId="4FD0D710" w:rsidR="00285149" w:rsidRDefault="00563609" w:rsidP="00285149">
      <w:pPr>
        <w:jc w:val="center"/>
      </w:pPr>
      <w:r>
        <w:t>Besztercebánya, 20</w:t>
      </w:r>
      <w:r w:rsidR="00EC31CD">
        <w:t>2</w:t>
      </w:r>
      <w:r w:rsidR="005B4DD2">
        <w:t>4</w:t>
      </w:r>
      <w:r>
        <w:t xml:space="preserve">. szeptember </w:t>
      </w:r>
      <w:r w:rsidR="005B4DD2">
        <w:t>6-8.</w:t>
      </w:r>
    </w:p>
    <w:p w14:paraId="7AB810B1" w14:textId="77777777" w:rsidR="00285149" w:rsidRDefault="00285149" w:rsidP="00285149">
      <w:pPr>
        <w:jc w:val="center"/>
      </w:pPr>
    </w:p>
    <w:p w14:paraId="02655383" w14:textId="77777777" w:rsidR="00285149" w:rsidRDefault="00285149" w:rsidP="00285149">
      <w:pPr>
        <w:jc w:val="center"/>
      </w:pPr>
    </w:p>
    <w:p w14:paraId="044169C9" w14:textId="77777777" w:rsidR="00285149" w:rsidRDefault="00285149" w:rsidP="00285149">
      <w:pPr>
        <w:jc w:val="center"/>
      </w:pPr>
    </w:p>
    <w:p w14:paraId="5C840967" w14:textId="77777777" w:rsidR="00285149" w:rsidRDefault="00285149" w:rsidP="00285149">
      <w:pPr>
        <w:tabs>
          <w:tab w:val="left" w:leader="dot" w:pos="9072"/>
        </w:tabs>
        <w:jc w:val="both"/>
      </w:pPr>
      <w:r>
        <w:t>Résztvevő kézműves neve:</w:t>
      </w:r>
      <w:r>
        <w:tab/>
      </w:r>
    </w:p>
    <w:p w14:paraId="5069ACE5" w14:textId="77777777" w:rsidR="00285149" w:rsidRDefault="00285149" w:rsidP="00285149">
      <w:pPr>
        <w:jc w:val="both"/>
      </w:pPr>
    </w:p>
    <w:p w14:paraId="011A9ABF" w14:textId="77777777" w:rsidR="00285149" w:rsidRDefault="00285149" w:rsidP="00285149">
      <w:pPr>
        <w:tabs>
          <w:tab w:val="left" w:leader="dot" w:pos="9072"/>
        </w:tabs>
        <w:jc w:val="both"/>
      </w:pPr>
      <w:r>
        <w:t>Mestersége:</w:t>
      </w:r>
      <w:r>
        <w:tab/>
      </w:r>
    </w:p>
    <w:p w14:paraId="74AF44C9" w14:textId="77777777" w:rsidR="00BD7EBB" w:rsidRDefault="00BD7EBB" w:rsidP="00285149">
      <w:pPr>
        <w:tabs>
          <w:tab w:val="left" w:leader="dot" w:pos="9072"/>
        </w:tabs>
        <w:jc w:val="both"/>
      </w:pPr>
    </w:p>
    <w:p w14:paraId="02EEC417" w14:textId="77777777" w:rsidR="00BD7EBB" w:rsidRDefault="00BD7EBB" w:rsidP="00285149">
      <w:pPr>
        <w:tabs>
          <w:tab w:val="left" w:leader="dot" w:pos="9072"/>
        </w:tabs>
        <w:jc w:val="both"/>
      </w:pPr>
      <w:r>
        <w:t>Születési dátum: ………………………………………………………………………………...</w:t>
      </w:r>
    </w:p>
    <w:p w14:paraId="1CE5691E" w14:textId="77777777" w:rsidR="00285149" w:rsidRDefault="00285149" w:rsidP="00285149">
      <w:pPr>
        <w:jc w:val="both"/>
      </w:pPr>
    </w:p>
    <w:p w14:paraId="27FE77AC" w14:textId="77777777" w:rsidR="00285149" w:rsidRDefault="00285149" w:rsidP="00285149">
      <w:pPr>
        <w:tabs>
          <w:tab w:val="left" w:leader="dot" w:pos="9072"/>
        </w:tabs>
        <w:jc w:val="both"/>
      </w:pPr>
      <w:r>
        <w:t>Termékei:</w:t>
      </w:r>
      <w:r>
        <w:tab/>
      </w:r>
    </w:p>
    <w:p w14:paraId="6841CECF" w14:textId="77777777" w:rsidR="00285149" w:rsidRDefault="00285149" w:rsidP="00285149">
      <w:pPr>
        <w:jc w:val="both"/>
      </w:pPr>
      <w:r>
        <w:t xml:space="preserve"> </w:t>
      </w:r>
    </w:p>
    <w:p w14:paraId="3FA7C66C" w14:textId="77777777" w:rsidR="00285149" w:rsidRDefault="00285149" w:rsidP="00285149">
      <w:pPr>
        <w:tabs>
          <w:tab w:val="left" w:leader="dot" w:pos="9072"/>
        </w:tabs>
        <w:jc w:val="both"/>
      </w:pPr>
      <w:r>
        <w:t>Postai címe:</w:t>
      </w:r>
      <w:r>
        <w:tab/>
      </w:r>
    </w:p>
    <w:p w14:paraId="2273F44E" w14:textId="77777777" w:rsidR="00285149" w:rsidRDefault="00285149" w:rsidP="00285149">
      <w:pPr>
        <w:jc w:val="both"/>
      </w:pPr>
    </w:p>
    <w:p w14:paraId="55700A5C" w14:textId="77777777" w:rsidR="00285149" w:rsidRDefault="00285149" w:rsidP="00285149">
      <w:pPr>
        <w:tabs>
          <w:tab w:val="left" w:leader="dot" w:pos="9072"/>
        </w:tabs>
        <w:jc w:val="both"/>
      </w:pPr>
      <w:r>
        <w:t>e-mail:</w:t>
      </w:r>
      <w:r>
        <w:tab/>
      </w:r>
    </w:p>
    <w:p w14:paraId="464A43D6" w14:textId="77777777" w:rsidR="00285149" w:rsidRDefault="00285149" w:rsidP="00285149">
      <w:pPr>
        <w:jc w:val="both"/>
      </w:pPr>
    </w:p>
    <w:p w14:paraId="2A194F78" w14:textId="77777777" w:rsidR="00285149" w:rsidRDefault="00285149" w:rsidP="00285149">
      <w:pPr>
        <w:tabs>
          <w:tab w:val="left" w:leader="dot" w:pos="9072"/>
        </w:tabs>
        <w:jc w:val="both"/>
      </w:pPr>
      <w:r>
        <w:t>honlap:</w:t>
      </w:r>
      <w:r>
        <w:tab/>
      </w:r>
    </w:p>
    <w:p w14:paraId="280A898F" w14:textId="77777777" w:rsidR="00285149" w:rsidRDefault="00285149" w:rsidP="00285149">
      <w:pPr>
        <w:jc w:val="both"/>
      </w:pPr>
    </w:p>
    <w:p w14:paraId="374BFA0F" w14:textId="77777777" w:rsidR="00285149" w:rsidRDefault="00285149" w:rsidP="00285149">
      <w:pPr>
        <w:tabs>
          <w:tab w:val="left" w:leader="dot" w:pos="9072"/>
        </w:tabs>
        <w:jc w:val="both"/>
      </w:pPr>
      <w:r>
        <w:t>telefon:</w:t>
      </w:r>
      <w:r>
        <w:tab/>
      </w:r>
    </w:p>
    <w:p w14:paraId="1E9EF8EE" w14:textId="77777777" w:rsidR="00285149" w:rsidRDefault="00285149" w:rsidP="00285149">
      <w:pPr>
        <w:jc w:val="both"/>
      </w:pPr>
    </w:p>
    <w:p w14:paraId="53C0933C" w14:textId="77777777" w:rsidR="00285149" w:rsidRDefault="00285149" w:rsidP="00285149">
      <w:pPr>
        <w:tabs>
          <w:tab w:val="left" w:leader="dot" w:pos="9072"/>
        </w:tabs>
        <w:jc w:val="both"/>
      </w:pPr>
      <w:r>
        <w:t>mobil:</w:t>
      </w:r>
      <w:r>
        <w:tab/>
      </w:r>
    </w:p>
    <w:p w14:paraId="1DDD374C" w14:textId="77777777" w:rsidR="00285149" w:rsidRDefault="00285149" w:rsidP="00285149">
      <w:pPr>
        <w:jc w:val="both"/>
      </w:pPr>
    </w:p>
    <w:p w14:paraId="4A9F118F" w14:textId="77777777" w:rsidR="00285149" w:rsidRDefault="00285149" w:rsidP="00285149">
      <w:pPr>
        <w:tabs>
          <w:tab w:val="left" w:leader="dot" w:pos="9072"/>
        </w:tabs>
        <w:jc w:val="both"/>
      </w:pPr>
      <w:r>
        <w:t>szállásigényem:</w:t>
      </w:r>
      <w:r>
        <w:tab/>
      </w:r>
    </w:p>
    <w:p w14:paraId="3CAA00DE" w14:textId="77777777" w:rsidR="000E2756" w:rsidRDefault="000E2756" w:rsidP="000E2756">
      <w:pPr>
        <w:jc w:val="both"/>
      </w:pPr>
    </w:p>
    <w:p w14:paraId="53718892" w14:textId="77777777" w:rsidR="00285149" w:rsidRDefault="00285149" w:rsidP="00285149">
      <w:pPr>
        <w:tabs>
          <w:tab w:val="left" w:leader="dot" w:pos="9072"/>
        </w:tabs>
        <w:jc w:val="both"/>
      </w:pPr>
    </w:p>
    <w:p w14:paraId="459118EA" w14:textId="77777777" w:rsidR="005705D6" w:rsidRDefault="00790868" w:rsidP="00285149">
      <w:pPr>
        <w:jc w:val="both"/>
      </w:pPr>
      <w:r>
        <w:t xml:space="preserve">IC </w:t>
      </w:r>
      <w:r w:rsidR="005705D6">
        <w:t>DPH (szlovák ÁFA) regisztrác</w:t>
      </w:r>
      <w:r>
        <w:t>iós számom: ………………………………………………</w:t>
      </w:r>
    </w:p>
    <w:p w14:paraId="6A75949C" w14:textId="77777777" w:rsidR="005705D6" w:rsidRDefault="005705D6" w:rsidP="00285149">
      <w:pPr>
        <w:jc w:val="both"/>
      </w:pPr>
    </w:p>
    <w:p w14:paraId="3BD30914" w14:textId="77777777" w:rsidR="00285149" w:rsidRDefault="005705D6" w:rsidP="004A2222">
      <w:pPr>
        <w:jc w:val="both"/>
      </w:pPr>
      <w:r>
        <w:t>Elektronikus pénztárgép kódja: ………………………………………………………………..</w:t>
      </w:r>
    </w:p>
    <w:p w14:paraId="2A100707" w14:textId="77777777" w:rsidR="00BF0319" w:rsidRDefault="00BF0319" w:rsidP="004A2222">
      <w:pPr>
        <w:jc w:val="both"/>
      </w:pPr>
    </w:p>
    <w:p w14:paraId="43EA6B50" w14:textId="77777777" w:rsidR="00BF0319" w:rsidRDefault="00BF0319" w:rsidP="004A2222">
      <w:pPr>
        <w:jc w:val="both"/>
      </w:pPr>
      <w:r>
        <w:t>Közös pénztárgéphez csatlakozom: ……………………………………………………………</w:t>
      </w:r>
    </w:p>
    <w:p w14:paraId="1323B8C0" w14:textId="77777777" w:rsidR="00AC1C32" w:rsidRDefault="00AC1C32" w:rsidP="00AC1C32">
      <w:pPr>
        <w:jc w:val="both"/>
      </w:pPr>
      <w:r>
        <w:t>magyarországi számlázási címem (cég neve, székhely címe, adószám): …………………….</w:t>
      </w:r>
    </w:p>
    <w:p w14:paraId="5C736BAD" w14:textId="77777777" w:rsidR="00AC1C32" w:rsidRDefault="00AC1C32" w:rsidP="00AC1C32">
      <w:pPr>
        <w:jc w:val="both"/>
      </w:pPr>
    </w:p>
    <w:p w14:paraId="52F6A217" w14:textId="77777777" w:rsidR="00AC1C32" w:rsidRDefault="00AC1C32" w:rsidP="00AC1C32">
      <w:pPr>
        <w:jc w:val="both"/>
      </w:pPr>
      <w:r>
        <w:t>……...……………………………………………………………………………………………</w:t>
      </w:r>
    </w:p>
    <w:p w14:paraId="5AB528D1" w14:textId="77777777" w:rsidR="00AC1C32" w:rsidRDefault="00AC1C32" w:rsidP="004A2222">
      <w:pPr>
        <w:jc w:val="both"/>
      </w:pPr>
    </w:p>
    <w:p w14:paraId="72EBB94F" w14:textId="77777777" w:rsidR="00285149" w:rsidRDefault="00285149" w:rsidP="00285149">
      <w:pPr>
        <w:ind w:left="708" w:firstLine="708"/>
        <w:jc w:val="both"/>
      </w:pPr>
    </w:p>
    <w:p w14:paraId="5830EE4E" w14:textId="77777777" w:rsidR="00285149" w:rsidRDefault="00460D03" w:rsidP="00285149">
      <w:pPr>
        <w:jc w:val="both"/>
      </w:pPr>
      <w:r>
        <w:t>Az 5</w:t>
      </w:r>
      <w:r w:rsidR="00285149">
        <w:t>. pontban kö</w:t>
      </w:r>
      <w:r w:rsidR="00DA3AE2">
        <w:t>zölt feltételeknek megfelelek,</w:t>
      </w:r>
      <w:r w:rsidR="00285149">
        <w:t xml:space="preserve"> az ab</w:t>
      </w:r>
      <w:r w:rsidR="00EB7BEF">
        <w:t>ban közölteket tudomásul vettem, a szervező előírásait betartom.</w:t>
      </w:r>
    </w:p>
    <w:p w14:paraId="683301AC" w14:textId="77777777" w:rsidR="00DA3AE2" w:rsidRDefault="00DA3AE2" w:rsidP="00285149">
      <w:pPr>
        <w:jc w:val="both"/>
      </w:pPr>
      <w:r>
        <w:t>A jelentkezési lap kötelező mellékleteit hiánytalanul mellékelten megküldöm.</w:t>
      </w:r>
    </w:p>
    <w:p w14:paraId="07D40D70" w14:textId="77777777" w:rsidR="00DA3AE2" w:rsidRDefault="00DA3AE2" w:rsidP="00DA3AE2">
      <w:pPr>
        <w:pStyle w:val="Listaszerbekezds"/>
        <w:numPr>
          <w:ilvl w:val="0"/>
          <w:numId w:val="1"/>
        </w:numPr>
        <w:jc w:val="both"/>
      </w:pPr>
      <w:r>
        <w:t>DPH kártya másolat</w:t>
      </w:r>
    </w:p>
    <w:p w14:paraId="6D142F04" w14:textId="77777777" w:rsidR="00DA3AE2" w:rsidRDefault="00DA3AE2" w:rsidP="00DA3AE2">
      <w:pPr>
        <w:pStyle w:val="Listaszerbekezds"/>
        <w:numPr>
          <w:ilvl w:val="0"/>
          <w:numId w:val="1"/>
        </w:numPr>
        <w:jc w:val="both"/>
      </w:pPr>
      <w:r>
        <w:t>fotó a termékről, a standról, bemutatózásról, megfelelő öltözékben való értékesítésről</w:t>
      </w:r>
    </w:p>
    <w:p w14:paraId="3A5CA889" w14:textId="77777777" w:rsidR="00285149" w:rsidRDefault="00285149" w:rsidP="00285149">
      <w:pPr>
        <w:jc w:val="both"/>
      </w:pPr>
    </w:p>
    <w:p w14:paraId="0FBA61D2" w14:textId="7610E696" w:rsidR="00285149" w:rsidRDefault="00EC31CD" w:rsidP="00285149">
      <w:pPr>
        <w:jc w:val="both"/>
      </w:pPr>
      <w:r>
        <w:t>202</w:t>
      </w:r>
      <w:r w:rsidR="005B4DD2">
        <w:t>4</w:t>
      </w:r>
      <w:r w:rsidR="005C599E">
        <w:t xml:space="preserve">. </w:t>
      </w:r>
    </w:p>
    <w:p w14:paraId="7C4764CA" w14:textId="77777777" w:rsidR="00285149" w:rsidRDefault="00285149" w:rsidP="00285149">
      <w:pPr>
        <w:jc w:val="both"/>
      </w:pPr>
    </w:p>
    <w:p w14:paraId="59F29FBA" w14:textId="77777777" w:rsidR="00285149" w:rsidRDefault="00285149" w:rsidP="00285149">
      <w:pPr>
        <w:jc w:val="both"/>
      </w:pPr>
    </w:p>
    <w:p w14:paraId="4BE696A2" w14:textId="77777777" w:rsidR="00285149" w:rsidRDefault="00285149" w:rsidP="002851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682DAC8D" w14:textId="77777777" w:rsidR="00285149" w:rsidRDefault="00285149" w:rsidP="002851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aláírás, bélyegző</w:t>
      </w:r>
    </w:p>
    <w:p w14:paraId="3B41860C" w14:textId="77777777" w:rsidR="00625684" w:rsidRPr="00625684" w:rsidRDefault="00625684" w:rsidP="00625684"/>
    <w:sectPr w:rsidR="00625684" w:rsidRPr="00625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41CF7" w14:textId="77777777" w:rsidR="00B22C1C" w:rsidRDefault="00B22C1C" w:rsidP="00E648D7">
      <w:r>
        <w:separator/>
      </w:r>
    </w:p>
  </w:endnote>
  <w:endnote w:type="continuationSeparator" w:id="0">
    <w:p w14:paraId="32DEB8AD" w14:textId="77777777" w:rsidR="00B22C1C" w:rsidRDefault="00B22C1C" w:rsidP="00E6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778F8" w14:textId="77777777" w:rsidR="00F93437" w:rsidRDefault="00F9343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506B1" w14:textId="73F96FBC" w:rsidR="00E648D7" w:rsidRDefault="00E648D7" w:rsidP="00E648D7">
    <w:pPr>
      <w:jc w:val="center"/>
    </w:pPr>
    <w:r>
      <w:t>A Jelentkezési lapot a kötelező mellékl</w:t>
    </w:r>
    <w:r w:rsidR="00563609">
      <w:t>etekkel együtt szíveskedjen 20</w:t>
    </w:r>
    <w:r w:rsidR="00EC31CD">
      <w:t>2</w:t>
    </w:r>
    <w:r w:rsidR="00E95E4A">
      <w:t>4</w:t>
    </w:r>
    <w:r w:rsidR="00563609">
      <w:t xml:space="preserve">. </w:t>
    </w:r>
    <w:r w:rsidR="00E95E4A">
      <w:t>május 31</w:t>
    </w:r>
    <w:r>
      <w:t xml:space="preserve">-ig visszaküldeni az </w:t>
    </w:r>
    <w:hyperlink r:id="rId1" w:history="1">
      <w:r w:rsidRPr="00FC2CF3">
        <w:rPr>
          <w:rStyle w:val="Hiperhivatkozs"/>
        </w:rPr>
        <w:t>mkikmszt@nkik.hu</w:t>
      </w:r>
    </w:hyperlink>
    <w:r>
      <w:t xml:space="preserve"> e-mail címre.</w:t>
    </w:r>
    <w:r>
      <w:tab/>
      <w:t>Köszönjük!</w:t>
    </w:r>
  </w:p>
  <w:p w14:paraId="2D8E7CAF" w14:textId="77777777" w:rsidR="00E648D7" w:rsidRDefault="00E648D7" w:rsidP="00E648D7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7E9B4" w14:textId="77777777" w:rsidR="00F93437" w:rsidRDefault="00F9343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A35F1" w14:textId="77777777" w:rsidR="00B22C1C" w:rsidRDefault="00B22C1C" w:rsidP="00E648D7">
      <w:r>
        <w:separator/>
      </w:r>
    </w:p>
  </w:footnote>
  <w:footnote w:type="continuationSeparator" w:id="0">
    <w:p w14:paraId="6F6B2F84" w14:textId="77777777" w:rsidR="00B22C1C" w:rsidRDefault="00B22C1C" w:rsidP="00E6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9F852" w14:textId="77777777" w:rsidR="00F93437" w:rsidRDefault="00F9343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FC170" w14:textId="77777777" w:rsidR="00F93437" w:rsidRDefault="00F9343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B808E" w14:textId="77777777" w:rsidR="00F93437" w:rsidRDefault="00F934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079D1"/>
    <w:multiLevelType w:val="hybridMultilevel"/>
    <w:tmpl w:val="CEB6B828"/>
    <w:lvl w:ilvl="0" w:tplc="10EEC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60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BB"/>
    <w:rsid w:val="00074DD0"/>
    <w:rsid w:val="000D2367"/>
    <w:rsid w:val="000E2756"/>
    <w:rsid w:val="00107602"/>
    <w:rsid w:val="00156646"/>
    <w:rsid w:val="00211EC0"/>
    <w:rsid w:val="00242227"/>
    <w:rsid w:val="00285149"/>
    <w:rsid w:val="00460D03"/>
    <w:rsid w:val="00490B3A"/>
    <w:rsid w:val="004A2222"/>
    <w:rsid w:val="004B5E0E"/>
    <w:rsid w:val="004E5421"/>
    <w:rsid w:val="00563609"/>
    <w:rsid w:val="005705D6"/>
    <w:rsid w:val="005779CB"/>
    <w:rsid w:val="005B4DD2"/>
    <w:rsid w:val="005C599E"/>
    <w:rsid w:val="00625684"/>
    <w:rsid w:val="006B5B24"/>
    <w:rsid w:val="006C243D"/>
    <w:rsid w:val="006D059F"/>
    <w:rsid w:val="00702432"/>
    <w:rsid w:val="007236B7"/>
    <w:rsid w:val="00763BB8"/>
    <w:rsid w:val="00765D08"/>
    <w:rsid w:val="00790868"/>
    <w:rsid w:val="00832E36"/>
    <w:rsid w:val="00865966"/>
    <w:rsid w:val="008E0C02"/>
    <w:rsid w:val="009B2BBB"/>
    <w:rsid w:val="009E3678"/>
    <w:rsid w:val="00AB1CEE"/>
    <w:rsid w:val="00AC1C32"/>
    <w:rsid w:val="00B22C1C"/>
    <w:rsid w:val="00BD2B36"/>
    <w:rsid w:val="00BD7EBB"/>
    <w:rsid w:val="00BF0319"/>
    <w:rsid w:val="00C056A4"/>
    <w:rsid w:val="00C406C8"/>
    <w:rsid w:val="00DA3AE2"/>
    <w:rsid w:val="00E321FB"/>
    <w:rsid w:val="00E52F58"/>
    <w:rsid w:val="00E648D7"/>
    <w:rsid w:val="00E95E4A"/>
    <w:rsid w:val="00EB7BEF"/>
    <w:rsid w:val="00EC31CD"/>
    <w:rsid w:val="00F07673"/>
    <w:rsid w:val="00F1533D"/>
    <w:rsid w:val="00F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002A6"/>
  <w15:docId w15:val="{842F300C-65C8-41D1-BB2D-8E4C87EC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5149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8514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A3AE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648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48D7"/>
    <w:rPr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unhideWhenUsed/>
    <w:rsid w:val="00E648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48D7"/>
    <w:rPr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kikmszt@nkik.h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JELENTKEZÉSI LAP</vt:lpstr>
      <vt:lpstr>JELENTKEZÉSI LAP</vt:lpstr>
    </vt:vector>
  </TitlesOfParts>
  <Company>NKIK</Company>
  <LinksUpToDate>false</LinksUpToDate>
  <CharactersWithSpaces>932</CharactersWithSpaces>
  <SharedDoc>false</SharedDoc>
  <HLinks>
    <vt:vector size="6" baseType="variant"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mailto:mkikmszt@nkik.hu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Nyerges Andrea</dc:creator>
  <cp:lastModifiedBy>Andrea Nyerges</cp:lastModifiedBy>
  <cp:revision>4</cp:revision>
  <cp:lastPrinted>2022-05-30T11:04:00Z</cp:lastPrinted>
  <dcterms:created xsi:type="dcterms:W3CDTF">2024-05-28T08:41:00Z</dcterms:created>
  <dcterms:modified xsi:type="dcterms:W3CDTF">2024-05-28T08:43:00Z</dcterms:modified>
</cp:coreProperties>
</file>