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E4" w:rsidRDefault="00DC56E4" w:rsidP="00DC5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6E4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CC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KÉRELEM</w:t>
      </w:r>
    </w:p>
    <w:p w:rsid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 xml:space="preserve">Alulírott …………………………………… (cég neve) elismerem, hogy az </w:t>
      </w:r>
      <w:proofErr w:type="gramStart"/>
      <w:r w:rsidRPr="00DC56E4">
        <w:rPr>
          <w:rFonts w:ascii="Times New Roman" w:hAnsi="Times New Roman" w:cs="Times New Roman"/>
          <w:sz w:val="28"/>
          <w:szCs w:val="28"/>
        </w:rPr>
        <w:t>agrár termékek</w:t>
      </w:r>
      <w:proofErr w:type="gramEnd"/>
      <w:r w:rsidRPr="00DC56E4">
        <w:rPr>
          <w:rFonts w:ascii="Times New Roman" w:hAnsi="Times New Roman" w:cs="Times New Roman"/>
          <w:sz w:val="28"/>
          <w:szCs w:val="28"/>
        </w:rPr>
        <w:t xml:space="preserve"> származási okmányainak hitelesítésével kapcsolatos információkat a B</w:t>
      </w:r>
      <w:r w:rsidR="00FB6664">
        <w:rPr>
          <w:rFonts w:ascii="Times New Roman" w:hAnsi="Times New Roman" w:cs="Times New Roman"/>
          <w:sz w:val="28"/>
          <w:szCs w:val="28"/>
        </w:rPr>
        <w:t>KIK  Okmányhitelesítő Irodájától</w:t>
      </w:r>
      <w:r w:rsidRPr="00DC56E4">
        <w:rPr>
          <w:rFonts w:ascii="Times New Roman" w:hAnsi="Times New Roman" w:cs="Times New Roman"/>
          <w:sz w:val="28"/>
          <w:szCs w:val="28"/>
        </w:rPr>
        <w:t xml:space="preserve"> megkaptam, a tájékoztatást tudomásul vettem.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A fentiek ismeretében mégis a kereskedelmi és Iparkamara hitelesítését kérem a cégem által benyújtott okmányokra.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56E4">
        <w:rPr>
          <w:rFonts w:ascii="Times New Roman" w:hAnsi="Times New Roman" w:cs="Times New Roman"/>
          <w:sz w:val="28"/>
          <w:szCs w:val="28"/>
          <w:u w:val="single"/>
        </w:rPr>
        <w:t>Indoklás: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A kérelem 2014. december 31-ig érvényes.</w:t>
      </w: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6E4">
        <w:rPr>
          <w:rFonts w:ascii="Times New Roman" w:hAnsi="Times New Roman" w:cs="Times New Roman"/>
          <w:sz w:val="28"/>
          <w:szCs w:val="28"/>
        </w:rPr>
        <w:t>cégszerű</w:t>
      </w:r>
      <w:proofErr w:type="gramEnd"/>
      <w:r w:rsidRPr="00DC56E4">
        <w:rPr>
          <w:rFonts w:ascii="Times New Roman" w:hAnsi="Times New Roman" w:cs="Times New Roman"/>
          <w:sz w:val="28"/>
          <w:szCs w:val="28"/>
        </w:rPr>
        <w:t xml:space="preserve"> aláírás ,bélyegző</w:t>
      </w:r>
    </w:p>
    <w:sectPr w:rsidR="00DC56E4" w:rsidRPr="00DC56E4" w:rsidSect="00B1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C56E4"/>
    <w:rsid w:val="000922AA"/>
    <w:rsid w:val="003C7ADE"/>
    <w:rsid w:val="00516AED"/>
    <w:rsid w:val="00610304"/>
    <w:rsid w:val="00A936A3"/>
    <w:rsid w:val="00B15ACC"/>
    <w:rsid w:val="00DC56E4"/>
    <w:rsid w:val="00EE128A"/>
    <w:rsid w:val="00F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6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5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toszegi</dc:creator>
  <cp:lastModifiedBy>illessz</cp:lastModifiedBy>
  <cp:revision>2</cp:revision>
  <cp:lastPrinted>2014-01-14T10:40:00Z</cp:lastPrinted>
  <dcterms:created xsi:type="dcterms:W3CDTF">2014-01-14T11:21:00Z</dcterms:created>
  <dcterms:modified xsi:type="dcterms:W3CDTF">2014-01-14T11:21:00Z</dcterms:modified>
</cp:coreProperties>
</file>